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2223" w14:textId="5316840B" w:rsidR="00D50642" w:rsidRDefault="00D50642">
      <w:pPr>
        <w:rPr>
          <w:rFonts w:ascii="Times New Roman" w:hAnsi="Times New Roman" w:cs="Times New Roman"/>
          <w:u w:val="single"/>
        </w:rPr>
      </w:pPr>
      <w:r w:rsidRPr="00D50642">
        <w:rPr>
          <w:rFonts w:ascii="Times New Roman" w:hAnsi="Times New Roman" w:cs="Times New Roman"/>
          <w:u w:val="single"/>
        </w:rPr>
        <w:t>March 2024 PTA Meeting Minutes</w:t>
      </w:r>
    </w:p>
    <w:p w14:paraId="14A09DF5" w14:textId="551CD88E" w:rsidR="00D50642" w:rsidRPr="00D50642" w:rsidRDefault="00D50642" w:rsidP="00D50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Meeting Minutes Approval </w:t>
      </w:r>
    </w:p>
    <w:p w14:paraId="0D5339D4" w14:textId="28F77415" w:rsidR="00D50642" w:rsidRPr="00D50642" w:rsidRDefault="00D50642" w:rsidP="00D50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PTA Fundraiser at EFCC</w:t>
      </w:r>
    </w:p>
    <w:p w14:paraId="3204FA53" w14:textId="47422623" w:rsidR="00D50642" w:rsidRPr="00D50642" w:rsidRDefault="00D50642" w:rsidP="00D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Date</w:t>
      </w:r>
      <w:proofErr w:type="gramEnd"/>
      <w:r>
        <w:rPr>
          <w:rFonts w:ascii="Times New Roman" w:hAnsi="Times New Roman" w:cs="Times New Roman"/>
        </w:rPr>
        <w:t xml:space="preserve"> is booked Friday April 19</w:t>
      </w:r>
      <w:r w:rsidRPr="00D5064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Theme</w:t>
      </w:r>
      <w:proofErr w:type="gramEnd"/>
      <w:r>
        <w:rPr>
          <w:rFonts w:ascii="Times New Roman" w:hAnsi="Times New Roman" w:cs="Times New Roman"/>
        </w:rPr>
        <w:t xml:space="preserve"> will be Studio 54. </w:t>
      </w:r>
    </w:p>
    <w:p w14:paraId="4578EDC8" w14:textId="1A2D1371" w:rsidR="00D50642" w:rsidRPr="00D50642" w:rsidRDefault="00D50642" w:rsidP="00D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PTA is requesting </w:t>
      </w:r>
      <w:proofErr w:type="gramStart"/>
      <w:r>
        <w:rPr>
          <w:rFonts w:ascii="Times New Roman" w:hAnsi="Times New Roman" w:cs="Times New Roman"/>
        </w:rPr>
        <w:t>donations</w:t>
      </w:r>
      <w:proofErr w:type="gramEnd"/>
    </w:p>
    <w:p w14:paraId="5C2AF3E9" w14:textId="333F165F" w:rsidR="00D50642" w:rsidRPr="00D50642" w:rsidRDefault="00D50642" w:rsidP="00D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We need baskets for each grade level. </w:t>
      </w:r>
    </w:p>
    <w:p w14:paraId="30BCAC3C" w14:textId="47A9A198" w:rsidR="00D50642" w:rsidRPr="00D50642" w:rsidRDefault="00D50642" w:rsidP="00D50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Tuesday March 19</w:t>
      </w:r>
      <w:r w:rsidRPr="00D5064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 Family Fun Night at the Florham Park Roller Rink. Details to come and tickets will be purchased through Mobile </w:t>
      </w:r>
      <w:proofErr w:type="spellStart"/>
      <w:r>
        <w:rPr>
          <w:rFonts w:ascii="Times New Roman" w:hAnsi="Times New Roman" w:cs="Times New Roman"/>
        </w:rPr>
        <w:t>Arq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D49B5C5" w14:textId="58F309F6" w:rsidR="00D50642" w:rsidRPr="001C17FE" w:rsidRDefault="00D50642" w:rsidP="00D50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Egg Hunt will take place on Monday March 25</w:t>
      </w:r>
      <w:r w:rsidRPr="00D5064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2pm</w:t>
      </w:r>
      <w:r w:rsidR="001C17FE">
        <w:rPr>
          <w:rFonts w:ascii="Times New Roman" w:hAnsi="Times New Roman" w:cs="Times New Roman"/>
        </w:rPr>
        <w:t>, and the rain date is Tuesday 26</w:t>
      </w:r>
      <w:r w:rsidR="001C17FE" w:rsidRPr="001C17FE">
        <w:rPr>
          <w:rFonts w:ascii="Times New Roman" w:hAnsi="Times New Roman" w:cs="Times New Roman"/>
          <w:vertAlign w:val="superscript"/>
        </w:rPr>
        <w:t>th</w:t>
      </w:r>
      <w:r w:rsidR="001C17FE">
        <w:rPr>
          <w:rFonts w:ascii="Times New Roman" w:hAnsi="Times New Roman" w:cs="Times New Roman"/>
        </w:rPr>
        <w:t xml:space="preserve"> at 2pm. </w:t>
      </w:r>
    </w:p>
    <w:p w14:paraId="58792264" w14:textId="299BE360" w:rsidR="001C17FE" w:rsidRPr="001C17FE" w:rsidRDefault="001C17FE" w:rsidP="00D50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Class Parents: </w:t>
      </w:r>
    </w:p>
    <w:p w14:paraId="1BC0BE60" w14:textId="147E67EE" w:rsidR="001C17FE" w:rsidRPr="001C17FE" w:rsidRDefault="001C17FE" w:rsidP="001C17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PTA has reached out for the class project ideas as well as the class baskets for the silent auction. </w:t>
      </w:r>
    </w:p>
    <w:p w14:paraId="039909DB" w14:textId="2FCA7712" w:rsidR="001C17FE" w:rsidRPr="001C17FE" w:rsidRDefault="001C17FE" w:rsidP="001C1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Yearbooks</w:t>
      </w:r>
    </w:p>
    <w:p w14:paraId="03119751" w14:textId="5A147325" w:rsidR="001C17FE" w:rsidRPr="001C17FE" w:rsidRDefault="001C17FE" w:rsidP="001C17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Upload your photos to entourage </w:t>
      </w:r>
      <w:proofErr w:type="gramStart"/>
      <w:r>
        <w:rPr>
          <w:rFonts w:ascii="Times New Roman" w:hAnsi="Times New Roman" w:cs="Times New Roman"/>
        </w:rPr>
        <w:t>app</w:t>
      </w:r>
      <w:proofErr w:type="gramEnd"/>
    </w:p>
    <w:p w14:paraId="4B777ACD" w14:textId="2B0D97C9" w:rsidR="001C17FE" w:rsidRPr="001C17FE" w:rsidRDefault="001C17FE" w:rsidP="001C1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We will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still seeking a new Secretary and VP for 24/25 school year</w:t>
      </w:r>
    </w:p>
    <w:p w14:paraId="56C992BC" w14:textId="0B2E60F6" w:rsidR="001C17FE" w:rsidRDefault="001C17FE" w:rsidP="001C17FE">
      <w:pPr>
        <w:rPr>
          <w:rFonts w:ascii="Times New Roman" w:hAnsi="Times New Roman" w:cs="Times New Roman"/>
          <w:u w:val="single"/>
        </w:rPr>
      </w:pPr>
    </w:p>
    <w:p w14:paraId="7DB7EA8A" w14:textId="024A879E" w:rsidR="001C17FE" w:rsidRDefault="001C17FE" w:rsidP="001C17F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Update Reports</w:t>
      </w:r>
    </w:p>
    <w:p w14:paraId="66226116" w14:textId="57FA9C09" w:rsidR="001C17FE" w:rsidRPr="001C17FE" w:rsidRDefault="001C17FE" w:rsidP="001C1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Dr Gadaleta report: </w:t>
      </w:r>
    </w:p>
    <w:p w14:paraId="35EA2DFA" w14:textId="3651A020" w:rsidR="001C17FE" w:rsidRPr="001C17FE" w:rsidRDefault="001C17FE" w:rsidP="001C17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Parent Impact Meeting</w:t>
      </w:r>
    </w:p>
    <w:p w14:paraId="58619638" w14:textId="1456A370" w:rsidR="001C17FE" w:rsidRPr="00EA74FE" w:rsidRDefault="001C17FE" w:rsidP="001C17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Building and Ground Issues: roof leak, repaint of gym doors</w:t>
      </w:r>
      <w:r w:rsidR="00EA74FE">
        <w:rPr>
          <w:rFonts w:ascii="Times New Roman" w:hAnsi="Times New Roman" w:cs="Times New Roman"/>
        </w:rPr>
        <w:t xml:space="preserve"> (reviewing quotes)</w:t>
      </w:r>
    </w:p>
    <w:p w14:paraId="60D600B2" w14:textId="00AB09E2" w:rsidR="00EA74FE" w:rsidRPr="00EA74FE" w:rsidRDefault="00EA74FE" w:rsidP="001C17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Smart Boards: looking to swap out or replace older and less effective smart </w:t>
      </w:r>
      <w:proofErr w:type="gramStart"/>
      <w:r>
        <w:rPr>
          <w:rFonts w:ascii="Times New Roman" w:hAnsi="Times New Roman" w:cs="Times New Roman"/>
        </w:rPr>
        <w:t>boards</w:t>
      </w:r>
      <w:proofErr w:type="gramEnd"/>
    </w:p>
    <w:p w14:paraId="55B3F2F8" w14:textId="77777777" w:rsidR="00EA74FE" w:rsidRPr="00EA74FE" w:rsidRDefault="00EA74FE" w:rsidP="001C17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Read Across America Week: </w:t>
      </w:r>
    </w:p>
    <w:p w14:paraId="644122F1" w14:textId="74A76AAA" w:rsidR="00EA74FE" w:rsidRPr="00EA74FE" w:rsidRDefault="00EA74FE" w:rsidP="00EA7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New to You Student Council Bookstore</w:t>
      </w:r>
    </w:p>
    <w:p w14:paraId="1AB53C04" w14:textId="7D6BE5A2" w:rsidR="00EA74FE" w:rsidRPr="00EA74FE" w:rsidRDefault="00EA74FE" w:rsidP="00EA7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EF Alumni reading to youngest </w:t>
      </w:r>
      <w:proofErr w:type="gramStart"/>
      <w:r>
        <w:rPr>
          <w:rFonts w:ascii="Times New Roman" w:hAnsi="Times New Roman" w:cs="Times New Roman"/>
        </w:rPr>
        <w:t>students</w:t>
      </w:r>
      <w:proofErr w:type="gramEnd"/>
    </w:p>
    <w:p w14:paraId="79D22686" w14:textId="215E9CD6" w:rsidR="00EA74FE" w:rsidRPr="00EA74FE" w:rsidRDefault="00EA74FE" w:rsidP="00EA74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State Aid figures: </w:t>
      </w:r>
    </w:p>
    <w:p w14:paraId="10503FEA" w14:textId="73290E9E" w:rsidR="00EA74FE" w:rsidRPr="00EA74FE" w:rsidRDefault="00EA74FE" w:rsidP="00EA7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Fully funded according to formula</w:t>
      </w:r>
    </w:p>
    <w:p w14:paraId="12F39C82" w14:textId="42399321" w:rsidR="00EA74FE" w:rsidRPr="00EA74FE" w:rsidRDefault="00EA74FE" w:rsidP="00EA7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271,000 last year</w:t>
      </w:r>
    </w:p>
    <w:p w14:paraId="40251BD9" w14:textId="76489190" w:rsidR="00EA74FE" w:rsidRPr="00EA74FE" w:rsidRDefault="00EA74FE" w:rsidP="00EA7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297,000 this year </w:t>
      </w:r>
    </w:p>
    <w:p w14:paraId="37E08286" w14:textId="7E3B5363" w:rsidR="00EA74FE" w:rsidRPr="00EA74FE" w:rsidRDefault="00EA74FE" w:rsidP="00EA7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+ federal grants</w:t>
      </w:r>
    </w:p>
    <w:p w14:paraId="6C8FC3C7" w14:textId="514D1878" w:rsidR="00EA74FE" w:rsidRPr="00EA74FE" w:rsidRDefault="00EA74FE" w:rsidP="00EA7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Budget presentation will be approved by BOE in May</w:t>
      </w:r>
    </w:p>
    <w:p w14:paraId="2FDE5C21" w14:textId="5F05EB56" w:rsidR="00EA74FE" w:rsidRPr="00EA74FE" w:rsidRDefault="00EA74FE" w:rsidP="00EA74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Enrollment next year</w:t>
      </w:r>
    </w:p>
    <w:p w14:paraId="16C6EA58" w14:textId="5D364E89" w:rsidR="00EA74FE" w:rsidRPr="00EA74FE" w:rsidRDefault="00EA74FE" w:rsidP="00EA7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Preschool AM – 1 opening</w:t>
      </w:r>
    </w:p>
    <w:p w14:paraId="674D8607" w14:textId="1F44B1F2" w:rsidR="00EA74FE" w:rsidRPr="00EA74FE" w:rsidRDefault="00EA74FE" w:rsidP="00EA7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Preschool PM – 2 openings</w:t>
      </w:r>
    </w:p>
    <w:p w14:paraId="1816895C" w14:textId="5C8D99B4" w:rsidR="00EA74FE" w:rsidRPr="00EA74FE" w:rsidRDefault="00EA74FE" w:rsidP="00EA7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29 Kindergarten</w:t>
      </w:r>
    </w:p>
    <w:p w14:paraId="41BEA60A" w14:textId="58C4E7F6" w:rsidR="00EA74FE" w:rsidRPr="00EA74FE" w:rsidRDefault="00EA74FE" w:rsidP="00EA74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Pr="00EA74F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Graduation will be </w:t>
      </w:r>
      <w:proofErr w:type="gramStart"/>
      <w:r>
        <w:rPr>
          <w:rFonts w:ascii="Times New Roman" w:hAnsi="Times New Roman" w:cs="Times New Roman"/>
        </w:rPr>
        <w:t>inside</w:t>
      </w:r>
      <w:proofErr w:type="gramEnd"/>
    </w:p>
    <w:p w14:paraId="494447FA" w14:textId="4242C832" w:rsidR="00EA74FE" w:rsidRPr="00EA74FE" w:rsidRDefault="00EA74FE" w:rsidP="00EA74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CDC Updated COVID </w:t>
      </w:r>
      <w:proofErr w:type="gramStart"/>
      <w:r>
        <w:rPr>
          <w:rFonts w:ascii="Times New Roman" w:hAnsi="Times New Roman" w:cs="Times New Roman"/>
        </w:rPr>
        <w:t>guidelines</w:t>
      </w:r>
      <w:proofErr w:type="gramEnd"/>
    </w:p>
    <w:p w14:paraId="013667F2" w14:textId="137B4216" w:rsidR="00EA74FE" w:rsidRPr="00EA74FE" w:rsidRDefault="00EA74FE" w:rsidP="00EA7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Fever free for 24 </w:t>
      </w:r>
      <w:proofErr w:type="spellStart"/>
      <w:r>
        <w:rPr>
          <w:rFonts w:ascii="Times New Roman" w:hAnsi="Times New Roman" w:cs="Times New Roman"/>
        </w:rPr>
        <w:t>hrs</w:t>
      </w:r>
      <w:proofErr w:type="spellEnd"/>
      <w:r>
        <w:rPr>
          <w:rFonts w:ascii="Times New Roman" w:hAnsi="Times New Roman" w:cs="Times New Roman"/>
        </w:rPr>
        <w:t xml:space="preserve"> can return to </w:t>
      </w:r>
      <w:proofErr w:type="gramStart"/>
      <w:r>
        <w:rPr>
          <w:rFonts w:ascii="Times New Roman" w:hAnsi="Times New Roman" w:cs="Times New Roman"/>
        </w:rPr>
        <w:t>school</w:t>
      </w:r>
      <w:proofErr w:type="gramEnd"/>
    </w:p>
    <w:p w14:paraId="59C7BC93" w14:textId="706951C7" w:rsidR="00EA74FE" w:rsidRPr="00EA74FE" w:rsidRDefault="00EA74FE" w:rsidP="00EA74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Masking is optional </w:t>
      </w:r>
    </w:p>
    <w:p w14:paraId="474CC4FD" w14:textId="10D651C1" w:rsidR="00EA74FE" w:rsidRPr="001C17FE" w:rsidRDefault="00EA74FE" w:rsidP="00EA74FE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14:paraId="0B6B2477" w14:textId="64CB394C" w:rsidR="001C17FE" w:rsidRPr="001C17FE" w:rsidRDefault="001C17FE" w:rsidP="001C1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Treasurer Report: </w:t>
      </w:r>
    </w:p>
    <w:p w14:paraId="66C858E0" w14:textId="77777777" w:rsidR="001C17FE" w:rsidRPr="001C17FE" w:rsidRDefault="001C17FE" w:rsidP="001C17F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C17FE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Bank Balance as of 3/</w:t>
      </w:r>
      <w:proofErr w:type="gramStart"/>
      <w:r w:rsidRPr="001C17FE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6  $</w:t>
      </w:r>
      <w:proofErr w:type="gramEnd"/>
      <w:r w:rsidRPr="001C17FE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155,757.67.</w:t>
      </w:r>
    </w:p>
    <w:p w14:paraId="0555346F" w14:textId="77777777" w:rsidR="001C17FE" w:rsidRDefault="001C17FE" w:rsidP="001C17F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1C17F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PayPal Balance $352.</w:t>
      </w:r>
      <w:proofErr w:type="gramStart"/>
      <w:r w:rsidRPr="001C17F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35  (</w:t>
      </w:r>
      <w:proofErr w:type="gramEnd"/>
      <w:r w:rsidRPr="001C17F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lunch purchase that cleared late)</w:t>
      </w:r>
    </w:p>
    <w:p w14:paraId="0259A2E2" w14:textId="77777777" w:rsidR="001C17FE" w:rsidRDefault="001C17FE" w:rsidP="001C17F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1C17FE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Notable February Transactions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 xml:space="preserve">: </w:t>
      </w:r>
      <w:r w:rsidRPr="001C17F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$1000 for annual mobile </w:t>
      </w:r>
      <w:proofErr w:type="spellStart"/>
      <w:r w:rsidRPr="001C17F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arq</w:t>
      </w:r>
      <w:proofErr w:type="spellEnd"/>
      <w:r w:rsidRPr="001C17F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fee</w:t>
      </w:r>
    </w:p>
    <w:p w14:paraId="4DE4BC24" w14:textId="0544DAA8" w:rsidR="001C17FE" w:rsidRPr="001C17FE" w:rsidRDefault="001C17FE" w:rsidP="001C17F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1C17FE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Expected Transactions in March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:</w:t>
      </w: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</w:t>
      </w:r>
      <w:r w:rsidRPr="001C17F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Family Fun Night - last year we raised </w:t>
      </w:r>
      <w:proofErr w:type="gramStart"/>
      <w:r w:rsidRPr="001C17F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$1500</w:t>
      </w:r>
      <w:proofErr w:type="gramEnd"/>
    </w:p>
    <w:p w14:paraId="44F739E4" w14:textId="381F2AAB" w:rsidR="001C17FE" w:rsidRPr="001C17FE" w:rsidRDefault="001C17FE" w:rsidP="001C1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Foundation Report: </w:t>
      </w:r>
    </w:p>
    <w:p w14:paraId="15D26718" w14:textId="4DB73AC3" w:rsidR="001C17FE" w:rsidRPr="001C17FE" w:rsidRDefault="001C17FE" w:rsidP="001C1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Pr="001C17F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Rep Reports: </w:t>
      </w:r>
    </w:p>
    <w:p w14:paraId="4A2E68D9" w14:textId="77777777" w:rsidR="001C17FE" w:rsidRPr="001C17FE" w:rsidRDefault="001C17FE" w:rsidP="001C17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</w:p>
    <w:p w14:paraId="6C5EAAE8" w14:textId="77777777" w:rsidR="001C17FE" w:rsidRPr="001C17FE" w:rsidRDefault="001C17FE" w:rsidP="001C17FE">
      <w:pPr>
        <w:rPr>
          <w:rFonts w:ascii="Times New Roman" w:hAnsi="Times New Roman" w:cs="Times New Roman"/>
          <w:u w:val="single"/>
        </w:rPr>
      </w:pPr>
    </w:p>
    <w:p w14:paraId="6EE564FB" w14:textId="77777777" w:rsidR="00D50642" w:rsidRDefault="00D50642">
      <w:pPr>
        <w:rPr>
          <w:rFonts w:ascii="Times New Roman" w:hAnsi="Times New Roman" w:cs="Times New Roman"/>
        </w:rPr>
      </w:pPr>
    </w:p>
    <w:p w14:paraId="05B9D760" w14:textId="77777777" w:rsidR="00D50642" w:rsidRPr="00D50642" w:rsidRDefault="00D50642">
      <w:pPr>
        <w:rPr>
          <w:rFonts w:ascii="Times New Roman" w:hAnsi="Times New Roman" w:cs="Times New Roman"/>
        </w:rPr>
      </w:pPr>
    </w:p>
    <w:sectPr w:rsidR="00D50642" w:rsidRPr="00D5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7382"/>
    <w:multiLevelType w:val="hybridMultilevel"/>
    <w:tmpl w:val="0556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B4F22"/>
    <w:multiLevelType w:val="hybridMultilevel"/>
    <w:tmpl w:val="2BDA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106781">
    <w:abstractNumId w:val="1"/>
  </w:num>
  <w:num w:numId="2" w16cid:durableId="32895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42"/>
    <w:rsid w:val="001C17FE"/>
    <w:rsid w:val="00D50642"/>
    <w:rsid w:val="00E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132E"/>
  <w15:chartTrackingRefBased/>
  <w15:docId w15:val="{7BA2A426-F767-4B8A-A05B-4FF20907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6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6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6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6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6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6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6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6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6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6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6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6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6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6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6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6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6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06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6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6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06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06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06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06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06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6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6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06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Ilyse Negrin</dc:creator>
  <cp:keywords/>
  <dc:description/>
  <cp:lastModifiedBy>Ilyse Negrin</cp:lastModifiedBy>
  <cp:revision>1</cp:revision>
  <dcterms:created xsi:type="dcterms:W3CDTF">2024-03-13T19:14:00Z</dcterms:created>
  <dcterms:modified xsi:type="dcterms:W3CDTF">2024-03-13T19:44:00Z</dcterms:modified>
</cp:coreProperties>
</file>